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C671" w14:textId="68ADABA5" w:rsidR="00947244" w:rsidRDefault="000806DA" w:rsidP="00015BFF">
      <w:pPr>
        <w:spacing w:line="240" w:lineRule="auto"/>
        <w:jc w:val="center"/>
        <w:rPr>
          <w:sz w:val="40"/>
          <w:szCs w:val="40"/>
          <w:u w:val="single"/>
        </w:rPr>
      </w:pPr>
      <w:r w:rsidRPr="00743ACA">
        <w:rPr>
          <w:sz w:val="40"/>
          <w:szCs w:val="40"/>
          <w:u w:val="single"/>
        </w:rPr>
        <w:t>Pre-Leaving</w:t>
      </w:r>
      <w:r w:rsidR="00623A26" w:rsidRPr="00743ACA">
        <w:rPr>
          <w:sz w:val="40"/>
          <w:szCs w:val="40"/>
          <w:u w:val="single"/>
        </w:rPr>
        <w:t xml:space="preserve"> Cert 20</w:t>
      </w:r>
      <w:r w:rsidR="00426238">
        <w:rPr>
          <w:sz w:val="40"/>
          <w:szCs w:val="40"/>
          <w:u w:val="single"/>
        </w:rPr>
        <w:t>23</w:t>
      </w:r>
      <w:r w:rsidR="00244888" w:rsidRPr="00743ACA">
        <w:rPr>
          <w:sz w:val="40"/>
          <w:szCs w:val="40"/>
          <w:u w:val="single"/>
        </w:rPr>
        <w:t xml:space="preserve"> Exam Centres</w:t>
      </w:r>
    </w:p>
    <w:p w14:paraId="699EC6EF" w14:textId="77777777" w:rsidR="00255EDD" w:rsidRDefault="00255EDD" w:rsidP="00015BFF">
      <w:pPr>
        <w:spacing w:line="240" w:lineRule="auto"/>
        <w:jc w:val="center"/>
        <w:rPr>
          <w:sz w:val="40"/>
          <w:szCs w:val="40"/>
          <w:u w:val="single"/>
        </w:rPr>
      </w:pPr>
    </w:p>
    <w:p w14:paraId="738C3786" w14:textId="43A20A63" w:rsidR="00244888" w:rsidRPr="00015BFF" w:rsidRDefault="00244888" w:rsidP="009B18A3">
      <w:pPr>
        <w:spacing w:line="240" w:lineRule="auto"/>
        <w:rPr>
          <w:b/>
          <w:sz w:val="28"/>
          <w:szCs w:val="24"/>
        </w:rPr>
      </w:pPr>
      <w:r w:rsidRPr="00015BFF">
        <w:rPr>
          <w:b/>
          <w:sz w:val="28"/>
          <w:szCs w:val="24"/>
          <w:u w:val="single"/>
        </w:rPr>
        <w:t>Subject:</w:t>
      </w:r>
      <w:r w:rsidRPr="00015BFF">
        <w:rPr>
          <w:b/>
          <w:sz w:val="24"/>
          <w:szCs w:val="24"/>
        </w:rPr>
        <w:tab/>
      </w:r>
      <w:r w:rsidRPr="00015BFF">
        <w:rPr>
          <w:b/>
          <w:sz w:val="24"/>
          <w:szCs w:val="24"/>
        </w:rPr>
        <w:tab/>
      </w:r>
      <w:r w:rsidRPr="00015BFF">
        <w:rPr>
          <w:b/>
          <w:sz w:val="28"/>
          <w:szCs w:val="24"/>
        </w:rPr>
        <w:t>Englis</w:t>
      </w:r>
      <w:r w:rsidR="00015BFF" w:rsidRPr="00015BFF">
        <w:rPr>
          <w:b/>
          <w:sz w:val="28"/>
          <w:szCs w:val="24"/>
        </w:rPr>
        <w:t>h</w:t>
      </w:r>
    </w:p>
    <w:tbl>
      <w:tblPr>
        <w:tblpPr w:leftFromText="180" w:rightFromText="180" w:vertAnchor="text" w:horzAnchor="margin" w:tblpXSpec="center" w:tblpY="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556"/>
        <w:gridCol w:w="3405"/>
      </w:tblGrid>
      <w:tr w:rsidR="00015BFF" w:rsidRPr="00015BFF" w14:paraId="6B7BE206" w14:textId="77777777" w:rsidTr="00CF0F29">
        <w:trPr>
          <w:trHeight w:val="374"/>
        </w:trPr>
        <w:tc>
          <w:tcPr>
            <w:tcW w:w="3212" w:type="dxa"/>
            <w:vAlign w:val="center"/>
          </w:tcPr>
          <w:p w14:paraId="5D0F5AD1" w14:textId="0B3CBBA9" w:rsidR="00015BFF" w:rsidRPr="00015BFF" w:rsidRDefault="00015BFF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Ms. Ahern      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6" w:type="dxa"/>
            <w:vAlign w:val="center"/>
          </w:tcPr>
          <w:p w14:paraId="311BF226" w14:textId="0840EC42" w:rsidR="00015BFF" w:rsidRPr="00015BFF" w:rsidRDefault="00015BFF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Mr. Morrissey                     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5" w:type="dxa"/>
            <w:vAlign w:val="center"/>
          </w:tcPr>
          <w:p w14:paraId="182556B3" w14:textId="65C57526" w:rsidR="00015BFF" w:rsidRPr="00015BFF" w:rsidRDefault="00015BFF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Mr. Nevin          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D</w:t>
            </w:r>
            <w:r w:rsid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499BB453" w14:textId="77777777" w:rsidR="00244888" w:rsidRDefault="00244888" w:rsidP="009B18A3">
      <w:pPr>
        <w:spacing w:line="240" w:lineRule="auto"/>
        <w:rPr>
          <w:sz w:val="28"/>
          <w:szCs w:val="28"/>
        </w:rPr>
      </w:pPr>
      <w:r w:rsidRPr="00244888">
        <w:rPr>
          <w:b/>
          <w:sz w:val="28"/>
          <w:szCs w:val="28"/>
        </w:rPr>
        <w:t>Study Hall</w:t>
      </w:r>
      <w:r>
        <w:rPr>
          <w:sz w:val="28"/>
          <w:szCs w:val="28"/>
        </w:rPr>
        <w:t>:</w:t>
      </w:r>
      <w:r w:rsidR="00623A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All other classes</w:t>
      </w:r>
    </w:p>
    <w:p w14:paraId="188F60F1" w14:textId="28BA0809" w:rsidR="00A5207F" w:rsidRPr="00AC7526" w:rsidRDefault="00A5207F" w:rsidP="009B18A3">
      <w:pPr>
        <w:spacing w:line="240" w:lineRule="auto"/>
        <w:rPr>
          <w:b/>
          <w:sz w:val="28"/>
          <w:szCs w:val="28"/>
        </w:rPr>
      </w:pPr>
      <w:r w:rsidRPr="00AC7526">
        <w:rPr>
          <w:b/>
          <w:sz w:val="28"/>
          <w:szCs w:val="28"/>
          <w:u w:val="single"/>
        </w:rPr>
        <w:t>Subject</w:t>
      </w:r>
      <w:r w:rsidRPr="00AC7526">
        <w:rPr>
          <w:b/>
          <w:sz w:val="28"/>
          <w:szCs w:val="28"/>
        </w:rPr>
        <w:t xml:space="preserve">:            </w:t>
      </w:r>
      <w:r w:rsidR="00255EDD">
        <w:rPr>
          <w:b/>
          <w:sz w:val="28"/>
          <w:szCs w:val="28"/>
        </w:rPr>
        <w:t xml:space="preserve">      </w:t>
      </w:r>
      <w:r w:rsidRPr="00AC7526">
        <w:rPr>
          <w:b/>
          <w:sz w:val="28"/>
          <w:szCs w:val="28"/>
        </w:rPr>
        <w:t xml:space="preserve"> </w:t>
      </w:r>
      <w:r w:rsidR="00255EDD">
        <w:rPr>
          <w:b/>
          <w:sz w:val="28"/>
          <w:szCs w:val="28"/>
        </w:rPr>
        <w:t>Irish</w:t>
      </w:r>
    </w:p>
    <w:tbl>
      <w:tblPr>
        <w:tblpPr w:leftFromText="180" w:rightFromText="180" w:vertAnchor="text" w:horzAnchor="margin" w:tblpXSpec="center" w:tblpY="2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1"/>
        <w:gridCol w:w="3420"/>
      </w:tblGrid>
      <w:tr w:rsidR="00015BFF" w:rsidRPr="00015BFF" w14:paraId="267E6728" w14:textId="77777777" w:rsidTr="00CF0F29">
        <w:trPr>
          <w:trHeight w:val="374"/>
        </w:trPr>
        <w:tc>
          <w:tcPr>
            <w:tcW w:w="3227" w:type="dxa"/>
            <w:vAlign w:val="center"/>
          </w:tcPr>
          <w:p w14:paraId="2F2C9CE6" w14:textId="2D4A0208" w:rsidR="00015BFF" w:rsidRPr="00015BFF" w:rsidRDefault="00AC7526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LCVP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3541" w:type="dxa"/>
            <w:vAlign w:val="center"/>
          </w:tcPr>
          <w:p w14:paraId="5D8BF321" w14:textId="2718DB05" w:rsidR="00015BFF" w:rsidRPr="00015BFF" w:rsidRDefault="00015BFF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Mr. O Mórdha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  <w:vAlign w:val="center"/>
          </w:tcPr>
          <w:p w14:paraId="5CFB0F14" w14:textId="009EC3AD" w:rsidR="00015BFF" w:rsidRPr="00015BFF" w:rsidRDefault="00AC7526" w:rsidP="0001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Ms. Ní Chinnéide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15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B957404" w14:textId="30685AAD" w:rsidR="00476D7A" w:rsidRDefault="00A5207F" w:rsidP="009B18A3">
      <w:pPr>
        <w:spacing w:line="240" w:lineRule="auto"/>
        <w:rPr>
          <w:sz w:val="28"/>
          <w:szCs w:val="28"/>
        </w:rPr>
      </w:pPr>
      <w:r w:rsidRPr="00A5207F">
        <w:rPr>
          <w:b/>
          <w:sz w:val="28"/>
          <w:szCs w:val="28"/>
        </w:rPr>
        <w:t>Study Hall</w:t>
      </w:r>
      <w:r>
        <w:rPr>
          <w:sz w:val="28"/>
          <w:szCs w:val="28"/>
        </w:rPr>
        <w:t>:      All other classes</w:t>
      </w:r>
    </w:p>
    <w:p w14:paraId="3A03CB38" w14:textId="0B42B18B" w:rsidR="00D245ED" w:rsidRDefault="00D245ED" w:rsidP="00D245ED">
      <w:pPr>
        <w:spacing w:line="240" w:lineRule="auto"/>
        <w:rPr>
          <w:b/>
          <w:sz w:val="28"/>
          <w:szCs w:val="28"/>
        </w:rPr>
      </w:pPr>
      <w:r w:rsidRPr="00AC7526">
        <w:rPr>
          <w:b/>
          <w:sz w:val="28"/>
          <w:szCs w:val="28"/>
          <w:u w:val="single"/>
        </w:rPr>
        <w:t>Subject:</w:t>
      </w:r>
      <w:r w:rsidRPr="00AC7526">
        <w:rPr>
          <w:b/>
          <w:sz w:val="28"/>
          <w:szCs w:val="28"/>
        </w:rPr>
        <w:tab/>
      </w:r>
      <w:r w:rsidRPr="00AC7526">
        <w:rPr>
          <w:b/>
          <w:sz w:val="28"/>
          <w:szCs w:val="28"/>
        </w:rPr>
        <w:tab/>
        <w:t>Maths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559"/>
        <w:gridCol w:w="3417"/>
      </w:tblGrid>
      <w:tr w:rsidR="00D245ED" w:rsidRPr="00AC7526" w14:paraId="00ADBB59" w14:textId="77777777" w:rsidTr="00CF0F29">
        <w:trPr>
          <w:trHeight w:val="374"/>
        </w:trPr>
        <w:tc>
          <w:tcPr>
            <w:tcW w:w="3212" w:type="dxa"/>
            <w:vAlign w:val="center"/>
          </w:tcPr>
          <w:p w14:paraId="3E97ED99" w14:textId="0B4CE706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Ms. McDonagh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913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3559" w:type="dxa"/>
            <w:vAlign w:val="center"/>
          </w:tcPr>
          <w:p w14:paraId="6582E0A5" w14:textId="4A5B0350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Mr. Brett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083C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17" w:type="dxa"/>
            <w:vAlign w:val="center"/>
          </w:tcPr>
          <w:p w14:paraId="68F10084" w14:textId="3BD1F487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Ms. Harris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245ED" w:rsidRPr="00AC7526" w14:paraId="07062F68" w14:textId="77777777" w:rsidTr="00CF0F29">
        <w:trPr>
          <w:trHeight w:val="421"/>
        </w:trPr>
        <w:tc>
          <w:tcPr>
            <w:tcW w:w="3212" w:type="dxa"/>
            <w:vAlign w:val="center"/>
          </w:tcPr>
          <w:p w14:paraId="23F8EE52" w14:textId="4A136405" w:rsidR="00D245ED" w:rsidRPr="00AC7526" w:rsidRDefault="00D245ED" w:rsidP="00974AC5">
            <w:pPr>
              <w:tabs>
                <w:tab w:val="left" w:pos="27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Mr. Ormond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59" w:type="dxa"/>
            <w:vAlign w:val="center"/>
          </w:tcPr>
          <w:p w14:paraId="1FDB80FB" w14:textId="1BB9093D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Mr. Tallon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083C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17" w:type="dxa"/>
            <w:vAlign w:val="center"/>
          </w:tcPr>
          <w:p w14:paraId="42EFDD36" w14:textId="49CF969D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Ms. Lyons            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245ED" w:rsidRPr="00AC7526" w14:paraId="4BBCDC30" w14:textId="77777777" w:rsidTr="00CF0F29">
        <w:trPr>
          <w:trHeight w:val="393"/>
        </w:trPr>
        <w:tc>
          <w:tcPr>
            <w:tcW w:w="3212" w:type="dxa"/>
            <w:vAlign w:val="center"/>
          </w:tcPr>
          <w:p w14:paraId="13556F38" w14:textId="18B17375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Mr. Moran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59" w:type="dxa"/>
            <w:vAlign w:val="center"/>
          </w:tcPr>
          <w:p w14:paraId="4F9860EE" w14:textId="0E3EEA58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Mr. Brady      </w:t>
            </w:r>
            <w:r w:rsidR="00CF0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AC7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  <w:r w:rsidR="005D1B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7" w:type="dxa"/>
            <w:vAlign w:val="center"/>
          </w:tcPr>
          <w:p w14:paraId="23CB5D09" w14:textId="77777777" w:rsidR="00D245ED" w:rsidRPr="00AC7526" w:rsidRDefault="00D245ED" w:rsidP="0097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E6B5A1E" w14:textId="77777777" w:rsidR="00D245ED" w:rsidRDefault="00D245ED" w:rsidP="009B18A3">
      <w:pPr>
        <w:spacing w:line="240" w:lineRule="auto"/>
        <w:rPr>
          <w:sz w:val="28"/>
          <w:szCs w:val="28"/>
        </w:rPr>
      </w:pPr>
    </w:p>
    <w:p w14:paraId="77E976D9" w14:textId="00B50E62" w:rsidR="009C163F" w:rsidRPr="00AC7526" w:rsidRDefault="00A5207F" w:rsidP="009B18A3">
      <w:pPr>
        <w:spacing w:line="240" w:lineRule="auto"/>
        <w:rPr>
          <w:sz w:val="28"/>
          <w:szCs w:val="28"/>
        </w:rPr>
      </w:pPr>
      <w:r w:rsidRPr="00AC7526">
        <w:rPr>
          <w:b/>
          <w:sz w:val="28"/>
          <w:szCs w:val="28"/>
          <w:u w:val="single"/>
        </w:rPr>
        <w:t>Subjects</w:t>
      </w:r>
      <w:r w:rsidR="00D44AE5" w:rsidRPr="00AC7526">
        <w:rPr>
          <w:b/>
          <w:sz w:val="28"/>
          <w:szCs w:val="28"/>
          <w:u w:val="single"/>
        </w:rPr>
        <w:t xml:space="preserve"> in the Study </w:t>
      </w:r>
      <w:r w:rsidR="009A1438" w:rsidRPr="00AC7526">
        <w:rPr>
          <w:b/>
          <w:sz w:val="28"/>
          <w:szCs w:val="28"/>
          <w:u w:val="single"/>
        </w:rPr>
        <w:t>Hall</w:t>
      </w:r>
      <w:r w:rsidR="009A1438" w:rsidRPr="00AC7526">
        <w:rPr>
          <w:b/>
          <w:sz w:val="28"/>
          <w:szCs w:val="28"/>
        </w:rPr>
        <w:t>:</w:t>
      </w:r>
      <w:r w:rsidR="00476D7A" w:rsidRPr="00AC7526">
        <w:rPr>
          <w:sz w:val="28"/>
          <w:szCs w:val="28"/>
        </w:rPr>
        <w:t xml:space="preserve">          </w:t>
      </w:r>
      <w:r w:rsidR="0078089C" w:rsidRPr="00B826C4">
        <w:rPr>
          <w:b/>
          <w:bCs/>
          <w:sz w:val="28"/>
          <w:szCs w:val="28"/>
        </w:rPr>
        <w:t>Business, Economics, Biology, History</w:t>
      </w:r>
    </w:p>
    <w:p w14:paraId="7F01D9EB" w14:textId="2FE78307" w:rsidR="00874824" w:rsidRPr="00B826C4" w:rsidRDefault="00874824" w:rsidP="009B18A3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page" w:tblpX="913" w:tblpY="117"/>
        <w:tblW w:w="2802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</w:tblGrid>
      <w:tr w:rsidR="00D245ED" w:rsidRPr="00900D61" w14:paraId="262B4F24" w14:textId="77777777" w:rsidTr="009F4C1D">
        <w:trPr>
          <w:trHeight w:val="312"/>
        </w:trPr>
        <w:tc>
          <w:tcPr>
            <w:tcW w:w="2802" w:type="dxa"/>
            <w:gridSpan w:val="2"/>
          </w:tcPr>
          <w:p w14:paraId="4285E83D" w14:textId="77777777" w:rsidR="00D245ED" w:rsidRPr="00900D61" w:rsidRDefault="00D245ED" w:rsidP="009F4C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GB"/>
              </w:rPr>
              <w:t>Accounting</w:t>
            </w:r>
          </w:p>
        </w:tc>
      </w:tr>
      <w:tr w:rsidR="00D245ED" w:rsidRPr="00507EED" w14:paraId="2813D257" w14:textId="77777777" w:rsidTr="00092EA4">
        <w:trPr>
          <w:trHeight w:val="267"/>
        </w:trPr>
        <w:tc>
          <w:tcPr>
            <w:tcW w:w="1951" w:type="dxa"/>
          </w:tcPr>
          <w:p w14:paraId="6687EFE4" w14:textId="26855DD0" w:rsidR="00D245ED" w:rsidRPr="00507EED" w:rsidRDefault="00EA28E6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r</w:t>
            </w:r>
            <w:r w:rsidRPr="00507E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Healy</w:t>
            </w:r>
          </w:p>
        </w:tc>
        <w:tc>
          <w:tcPr>
            <w:tcW w:w="851" w:type="dxa"/>
          </w:tcPr>
          <w:p w14:paraId="080AF98A" w14:textId="24F6CDC8" w:rsidR="00D245ED" w:rsidRPr="00507EED" w:rsidRDefault="00D245ED" w:rsidP="009F4C1D">
            <w:pPr>
              <w:jc w:val="center"/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D</w:t>
            </w:r>
            <w:r w:rsidR="005D1B8B">
              <w:rPr>
                <w:sz w:val="24"/>
                <w:szCs w:val="24"/>
              </w:rPr>
              <w:t>3</w:t>
            </w:r>
          </w:p>
        </w:tc>
      </w:tr>
      <w:tr w:rsidR="00D245ED" w:rsidRPr="00507EED" w14:paraId="14D07118" w14:textId="77777777" w:rsidTr="00092EA4">
        <w:trPr>
          <w:trHeight w:val="275"/>
        </w:trPr>
        <w:tc>
          <w:tcPr>
            <w:tcW w:w="1951" w:type="dxa"/>
          </w:tcPr>
          <w:p w14:paraId="1B7917B8" w14:textId="40540CF6" w:rsidR="00D245ED" w:rsidRPr="00507EED" w:rsidRDefault="00EA28E6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>White</w:t>
            </w:r>
          </w:p>
        </w:tc>
        <w:tc>
          <w:tcPr>
            <w:tcW w:w="851" w:type="dxa"/>
            <w:vAlign w:val="center"/>
          </w:tcPr>
          <w:p w14:paraId="0F8FA598" w14:textId="7F5F6252" w:rsidR="00D245ED" w:rsidRPr="00507EED" w:rsidRDefault="00D245ED" w:rsidP="009F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D1B8B">
              <w:rPr>
                <w:sz w:val="24"/>
                <w:szCs w:val="24"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105"/>
        <w:tblW w:w="294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</w:tblGrid>
      <w:tr w:rsidR="009F4C1D" w:rsidRPr="00900D61" w14:paraId="0708173B" w14:textId="77777777" w:rsidTr="00092EA4">
        <w:tc>
          <w:tcPr>
            <w:tcW w:w="2943" w:type="dxa"/>
            <w:gridSpan w:val="2"/>
          </w:tcPr>
          <w:p w14:paraId="46E98109" w14:textId="77777777" w:rsidR="009F4C1D" w:rsidRPr="00900D61" w:rsidRDefault="009F4C1D" w:rsidP="009F4C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GB"/>
              </w:rPr>
              <w:t>Const. Studies</w:t>
            </w:r>
          </w:p>
        </w:tc>
      </w:tr>
      <w:tr w:rsidR="009F4C1D" w:rsidRPr="00507EED" w14:paraId="16512F6A" w14:textId="77777777" w:rsidTr="00092EA4">
        <w:tc>
          <w:tcPr>
            <w:tcW w:w="2093" w:type="dxa"/>
          </w:tcPr>
          <w:p w14:paraId="5C6FE78E" w14:textId="77777777" w:rsidR="009F4C1D" w:rsidRPr="00507EED" w:rsidRDefault="009F4C1D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r</w:t>
            </w:r>
            <w:r w:rsidRPr="00507E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Calnan</w:t>
            </w:r>
          </w:p>
        </w:tc>
        <w:tc>
          <w:tcPr>
            <w:tcW w:w="850" w:type="dxa"/>
          </w:tcPr>
          <w:p w14:paraId="4C132A79" w14:textId="0D5F6238" w:rsidR="009F4C1D" w:rsidRPr="00507EED" w:rsidRDefault="009F4C1D" w:rsidP="009F4C1D">
            <w:pPr>
              <w:jc w:val="center"/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D</w:t>
            </w:r>
            <w:r w:rsidR="0086088F">
              <w:rPr>
                <w:sz w:val="24"/>
                <w:szCs w:val="24"/>
              </w:rPr>
              <w:t>3</w:t>
            </w:r>
          </w:p>
        </w:tc>
      </w:tr>
      <w:tr w:rsidR="009F4C1D" w:rsidRPr="00507EED" w14:paraId="43F2A9A7" w14:textId="77777777" w:rsidTr="00092EA4">
        <w:tc>
          <w:tcPr>
            <w:tcW w:w="2093" w:type="dxa"/>
          </w:tcPr>
          <w:p w14:paraId="4394A59D" w14:textId="77777777" w:rsidR="009F4C1D" w:rsidRPr="00507EED" w:rsidRDefault="009F4C1D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r</w:t>
            </w:r>
            <w:r w:rsidRPr="00507E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Campbell</w:t>
            </w:r>
            <w:r w:rsidRPr="00507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8A2430A" w14:textId="56B9C23D" w:rsidR="009F4C1D" w:rsidRPr="00507EED" w:rsidRDefault="009F4C1D" w:rsidP="009F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4F8C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1"/>
        <w:tblpPr w:leftFromText="180" w:rightFromText="180" w:vertAnchor="text" w:horzAnchor="page" w:tblpX="8445" w:tblpY="87"/>
        <w:tblOverlap w:val="never"/>
        <w:tblW w:w="2628" w:type="dxa"/>
        <w:tblLook w:val="04A0" w:firstRow="1" w:lastRow="0" w:firstColumn="1" w:lastColumn="0" w:noHBand="0" w:noVBand="1"/>
      </w:tblPr>
      <w:tblGrid>
        <w:gridCol w:w="1951"/>
        <w:gridCol w:w="677"/>
      </w:tblGrid>
      <w:tr w:rsidR="009F4C1D" w:rsidRPr="0014559E" w14:paraId="51EF88A6" w14:textId="77777777" w:rsidTr="00092EA4">
        <w:tc>
          <w:tcPr>
            <w:tcW w:w="2628" w:type="dxa"/>
            <w:gridSpan w:val="2"/>
          </w:tcPr>
          <w:p w14:paraId="32751D3D" w14:textId="77777777" w:rsidR="009F4C1D" w:rsidRPr="0014559E" w:rsidRDefault="009F4C1D" w:rsidP="00092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  <w:lang w:val="en-GB" w:eastAsia="en-US"/>
              </w:rPr>
              <w:t>French</w:t>
            </w:r>
          </w:p>
        </w:tc>
      </w:tr>
      <w:tr w:rsidR="009F4C1D" w:rsidRPr="001E7C34" w14:paraId="1EE1C323" w14:textId="77777777" w:rsidTr="00092EA4">
        <w:tc>
          <w:tcPr>
            <w:tcW w:w="1951" w:type="dxa"/>
          </w:tcPr>
          <w:p w14:paraId="6D5A19D3" w14:textId="77777777" w:rsidR="009F4C1D" w:rsidRPr="001E7C34" w:rsidRDefault="009F4C1D" w:rsidP="00092EA4">
            <w:pPr>
              <w:rPr>
                <w:sz w:val="24"/>
                <w:szCs w:val="24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Ms. </w:t>
            </w:r>
            <w:r>
              <w:rPr>
                <w:rFonts w:cstheme="minorHAnsi"/>
                <w:sz w:val="24"/>
                <w:szCs w:val="24"/>
                <w:lang w:eastAsia="en-US"/>
              </w:rPr>
              <w:t>Barry</w:t>
            </w:r>
          </w:p>
        </w:tc>
        <w:tc>
          <w:tcPr>
            <w:tcW w:w="677" w:type="dxa"/>
          </w:tcPr>
          <w:p w14:paraId="349DA578" w14:textId="279371CB" w:rsidR="009F4C1D" w:rsidRPr="001E7C34" w:rsidRDefault="009F4C1D" w:rsidP="00092EA4">
            <w:pPr>
              <w:jc w:val="center"/>
              <w:rPr>
                <w:sz w:val="24"/>
                <w:szCs w:val="24"/>
              </w:rPr>
            </w:pPr>
            <w:r w:rsidRPr="001E7C34">
              <w:rPr>
                <w:sz w:val="24"/>
                <w:szCs w:val="24"/>
              </w:rPr>
              <w:t>D</w:t>
            </w:r>
            <w:r w:rsidR="00EC4F8C">
              <w:rPr>
                <w:sz w:val="24"/>
                <w:szCs w:val="24"/>
              </w:rPr>
              <w:t>8</w:t>
            </w:r>
          </w:p>
        </w:tc>
      </w:tr>
      <w:tr w:rsidR="009F4C1D" w:rsidRPr="001E7C34" w14:paraId="03FC0ADA" w14:textId="77777777" w:rsidTr="00092EA4">
        <w:tc>
          <w:tcPr>
            <w:tcW w:w="1951" w:type="dxa"/>
          </w:tcPr>
          <w:p w14:paraId="5607E7AF" w14:textId="77777777" w:rsidR="009F4C1D" w:rsidRPr="00507EED" w:rsidRDefault="009F4C1D" w:rsidP="00092EA4">
            <w:pPr>
              <w:rPr>
                <w:sz w:val="24"/>
                <w:szCs w:val="24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Ms. </w:t>
            </w:r>
            <w:r>
              <w:rPr>
                <w:rFonts w:cstheme="minorHAnsi"/>
                <w:sz w:val="24"/>
                <w:szCs w:val="24"/>
                <w:lang w:eastAsia="en-US"/>
              </w:rPr>
              <w:t>Duggan</w:t>
            </w: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7" w:type="dxa"/>
          </w:tcPr>
          <w:p w14:paraId="085019D7" w14:textId="1D7EAD63" w:rsidR="009F4C1D" w:rsidRPr="001E7C34" w:rsidRDefault="009E2AC1" w:rsidP="00092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4F8C">
              <w:rPr>
                <w:sz w:val="24"/>
                <w:szCs w:val="24"/>
              </w:rPr>
              <w:t>7</w:t>
            </w:r>
          </w:p>
        </w:tc>
      </w:tr>
    </w:tbl>
    <w:p w14:paraId="56E1B00F" w14:textId="77777777" w:rsidR="00D245ED" w:rsidRDefault="001E5B83" w:rsidP="009B18A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D1AB150" w14:textId="476DB5BB" w:rsidR="00D245ED" w:rsidRDefault="00D245ED" w:rsidP="009B18A3">
      <w:pPr>
        <w:spacing w:line="240" w:lineRule="auto"/>
        <w:rPr>
          <w:sz w:val="36"/>
          <w:szCs w:val="36"/>
        </w:rPr>
      </w:pPr>
    </w:p>
    <w:tbl>
      <w:tblPr>
        <w:tblStyle w:val="TableGrid1"/>
        <w:tblpPr w:leftFromText="180" w:rightFromText="180" w:vertAnchor="text" w:horzAnchor="page" w:tblpX="8438" w:tblpY="324"/>
        <w:tblW w:w="2628" w:type="dxa"/>
        <w:tblLayout w:type="fixed"/>
        <w:tblLook w:val="04A0" w:firstRow="1" w:lastRow="0" w:firstColumn="1" w:lastColumn="0" w:noHBand="0" w:noVBand="1"/>
      </w:tblPr>
      <w:tblGrid>
        <w:gridCol w:w="1951"/>
        <w:gridCol w:w="677"/>
      </w:tblGrid>
      <w:tr w:rsidR="00D245ED" w:rsidRPr="00507EED" w14:paraId="2F92DB7C" w14:textId="77777777" w:rsidTr="00092EA4">
        <w:tc>
          <w:tcPr>
            <w:tcW w:w="2628" w:type="dxa"/>
            <w:gridSpan w:val="2"/>
          </w:tcPr>
          <w:p w14:paraId="0DFFF626" w14:textId="77777777" w:rsidR="00D245ED" w:rsidRPr="00507EED" w:rsidRDefault="00D245ED" w:rsidP="0009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val="en-GB" w:eastAsia="en-US"/>
              </w:rPr>
              <w:t>Physics</w:t>
            </w:r>
          </w:p>
        </w:tc>
      </w:tr>
      <w:tr w:rsidR="00D245ED" w:rsidRPr="00507EED" w14:paraId="6A3C7D7F" w14:textId="77777777" w:rsidTr="00092EA4">
        <w:tc>
          <w:tcPr>
            <w:tcW w:w="1951" w:type="dxa"/>
          </w:tcPr>
          <w:p w14:paraId="2FFAE90F" w14:textId="660C05CE" w:rsidR="00D245ED" w:rsidRPr="00507EED" w:rsidRDefault="009F4C1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Ms. </w:t>
            </w:r>
            <w:r>
              <w:rPr>
                <w:rFonts w:cstheme="minorHAnsi"/>
                <w:sz w:val="24"/>
                <w:szCs w:val="24"/>
                <w:lang w:eastAsia="en-US"/>
              </w:rPr>
              <w:t>McDonagh</w:t>
            </w:r>
          </w:p>
        </w:tc>
        <w:tc>
          <w:tcPr>
            <w:tcW w:w="677" w:type="dxa"/>
          </w:tcPr>
          <w:p w14:paraId="47CBA317" w14:textId="3F42E578" w:rsidR="00D245ED" w:rsidRPr="00507EED" w:rsidRDefault="00D245E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>D</w:t>
            </w:r>
            <w:r w:rsidR="00DB7FE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245ED" w:rsidRPr="00507EED" w14:paraId="2F690C2B" w14:textId="77777777" w:rsidTr="00092EA4">
        <w:tc>
          <w:tcPr>
            <w:tcW w:w="1951" w:type="dxa"/>
          </w:tcPr>
          <w:p w14:paraId="2DA770AB" w14:textId="355EC9AF" w:rsidR="00D245ED" w:rsidRPr="00507EED" w:rsidRDefault="009F4C1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 xml:space="preserve">Ms. </w:t>
            </w:r>
            <w:r>
              <w:rPr>
                <w:sz w:val="24"/>
                <w:szCs w:val="24"/>
                <w:lang w:eastAsia="en-US"/>
              </w:rPr>
              <w:t>Lyons</w:t>
            </w:r>
          </w:p>
        </w:tc>
        <w:tc>
          <w:tcPr>
            <w:tcW w:w="677" w:type="dxa"/>
            <w:vAlign w:val="center"/>
          </w:tcPr>
          <w:p w14:paraId="0B9A0972" w14:textId="7188AD60" w:rsidR="00D245ED" w:rsidRPr="00507EED" w:rsidRDefault="00D245ED" w:rsidP="00092E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  <w:r w:rsidR="00DB7FED">
              <w:rPr>
                <w:sz w:val="24"/>
                <w:szCs w:val="24"/>
                <w:lang w:eastAsia="en-US"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22"/>
        <w:tblOverlap w:val="never"/>
        <w:tblW w:w="294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</w:tblGrid>
      <w:tr w:rsidR="009F4C1D" w:rsidRPr="00406675" w14:paraId="265CB1C5" w14:textId="77777777" w:rsidTr="00092EA4">
        <w:tc>
          <w:tcPr>
            <w:tcW w:w="2943" w:type="dxa"/>
            <w:gridSpan w:val="2"/>
          </w:tcPr>
          <w:p w14:paraId="71034AE2" w14:textId="77777777" w:rsidR="009F4C1D" w:rsidRPr="00406675" w:rsidRDefault="009F4C1D" w:rsidP="009F4C1D">
            <w:pPr>
              <w:jc w:val="center"/>
              <w:rPr>
                <w:sz w:val="28"/>
                <w:szCs w:val="28"/>
                <w:lang w:eastAsia="en-US"/>
              </w:rPr>
            </w:pPr>
            <w:r w:rsidRPr="00406675">
              <w:rPr>
                <w:b/>
                <w:sz w:val="28"/>
                <w:szCs w:val="28"/>
                <w:lang w:val="en-GB" w:eastAsia="en-US"/>
              </w:rPr>
              <w:t>Home Economics</w:t>
            </w:r>
          </w:p>
        </w:tc>
      </w:tr>
      <w:tr w:rsidR="009F4C1D" w:rsidRPr="00F03348" w14:paraId="22F58FAE" w14:textId="77777777" w:rsidTr="00092EA4">
        <w:tc>
          <w:tcPr>
            <w:tcW w:w="2093" w:type="dxa"/>
          </w:tcPr>
          <w:p w14:paraId="4D1C9B2C" w14:textId="77777777" w:rsidR="009F4C1D" w:rsidRPr="00F03348" w:rsidRDefault="009F4C1D" w:rsidP="009F4C1D">
            <w:pPr>
              <w:rPr>
                <w:sz w:val="24"/>
                <w:szCs w:val="24"/>
                <w:lang w:eastAsia="en-US"/>
              </w:rPr>
            </w:pPr>
            <w:r w:rsidRPr="00F03348">
              <w:rPr>
                <w:sz w:val="24"/>
                <w:szCs w:val="24"/>
                <w:lang w:eastAsia="en-US"/>
              </w:rPr>
              <w:t>Ms.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55EDD">
              <w:rPr>
                <w:sz w:val="24"/>
                <w:szCs w:val="24"/>
                <w:lang w:eastAsia="en-US"/>
              </w:rPr>
              <w:t>Mullally</w:t>
            </w:r>
          </w:p>
        </w:tc>
        <w:tc>
          <w:tcPr>
            <w:tcW w:w="850" w:type="dxa"/>
            <w:vAlign w:val="center"/>
          </w:tcPr>
          <w:p w14:paraId="5D79C132" w14:textId="14FABE83" w:rsidR="009F4C1D" w:rsidRPr="00F03348" w:rsidRDefault="009F4C1D" w:rsidP="00092EA4">
            <w:pPr>
              <w:jc w:val="center"/>
              <w:rPr>
                <w:sz w:val="24"/>
                <w:szCs w:val="24"/>
                <w:lang w:eastAsia="en-US"/>
              </w:rPr>
            </w:pPr>
            <w:r w:rsidRPr="00F03348">
              <w:rPr>
                <w:sz w:val="24"/>
                <w:szCs w:val="24"/>
                <w:lang w:eastAsia="en-US"/>
              </w:rPr>
              <w:t>D</w:t>
            </w:r>
            <w:r w:rsidR="00DB7FE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F4C1D" w:rsidRPr="00F03348" w14:paraId="5A53D4CE" w14:textId="77777777" w:rsidTr="00092EA4">
        <w:tc>
          <w:tcPr>
            <w:tcW w:w="2093" w:type="dxa"/>
          </w:tcPr>
          <w:p w14:paraId="4195CAFF" w14:textId="77777777" w:rsidR="009F4C1D" w:rsidRPr="00F03348" w:rsidRDefault="009F4C1D" w:rsidP="009F4C1D">
            <w:pPr>
              <w:rPr>
                <w:sz w:val="24"/>
                <w:szCs w:val="24"/>
                <w:lang w:eastAsia="en-US"/>
              </w:rPr>
            </w:pPr>
            <w:r w:rsidRPr="00F03348">
              <w:rPr>
                <w:sz w:val="24"/>
                <w:szCs w:val="24"/>
                <w:lang w:eastAsia="en-US"/>
              </w:rPr>
              <w:t>Ms.</w:t>
            </w:r>
            <w:r w:rsidRPr="009F4C1D">
              <w:rPr>
                <w:rFonts w:ascii="Lato" w:eastAsiaTheme="minorHAnsi" w:hAnsi="Lato" w:cstheme="minorBidi"/>
                <w:color w:val="026AA9"/>
                <w:spacing w:val="3"/>
                <w:sz w:val="21"/>
                <w:szCs w:val="21"/>
                <w:shd w:val="clear" w:color="auto" w:fill="F4F8FA"/>
                <w:lang w:eastAsia="en-US"/>
              </w:rPr>
              <w:t xml:space="preserve"> </w:t>
            </w:r>
            <w:r w:rsidRPr="009F4C1D">
              <w:rPr>
                <w:sz w:val="24"/>
                <w:szCs w:val="24"/>
                <w:lang w:eastAsia="en-US"/>
              </w:rPr>
              <w:t xml:space="preserve">Ryan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A9968BD" w14:textId="7E309883" w:rsidR="009F4C1D" w:rsidRPr="00F03348" w:rsidRDefault="009F4C1D" w:rsidP="0009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  <w:r w:rsidR="00EC4F8C">
              <w:rPr>
                <w:sz w:val="24"/>
                <w:szCs w:val="24"/>
                <w:lang w:eastAsia="en-US"/>
              </w:rPr>
              <w:t>5</w:t>
            </w:r>
          </w:p>
        </w:tc>
      </w:tr>
    </w:tbl>
    <w:tbl>
      <w:tblPr>
        <w:tblStyle w:val="TableGrid1"/>
        <w:tblpPr w:leftFromText="180" w:rightFromText="180" w:vertAnchor="text" w:horzAnchor="page" w:tblpX="894" w:tblpY="331"/>
        <w:tblW w:w="2836" w:type="dxa"/>
        <w:tblLayout w:type="fixed"/>
        <w:tblLook w:val="04A0" w:firstRow="1" w:lastRow="0" w:firstColumn="1" w:lastColumn="0" w:noHBand="0" w:noVBand="1"/>
      </w:tblPr>
      <w:tblGrid>
        <w:gridCol w:w="1951"/>
        <w:gridCol w:w="885"/>
      </w:tblGrid>
      <w:tr w:rsidR="009F4C1D" w:rsidRPr="00507EED" w14:paraId="6982F387" w14:textId="77777777" w:rsidTr="009F4C1D">
        <w:tc>
          <w:tcPr>
            <w:tcW w:w="2836" w:type="dxa"/>
            <w:gridSpan w:val="2"/>
          </w:tcPr>
          <w:p w14:paraId="577974CE" w14:textId="77777777" w:rsidR="009F4C1D" w:rsidRPr="00507EED" w:rsidRDefault="009F4C1D" w:rsidP="009F4C1D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6675">
              <w:rPr>
                <w:b/>
                <w:sz w:val="28"/>
                <w:szCs w:val="28"/>
                <w:lang w:val="en-GB" w:eastAsia="en-US"/>
              </w:rPr>
              <w:t>German</w:t>
            </w:r>
          </w:p>
        </w:tc>
      </w:tr>
      <w:tr w:rsidR="009F4C1D" w:rsidRPr="00507EED" w14:paraId="0EA540D3" w14:textId="77777777" w:rsidTr="00092EA4">
        <w:tc>
          <w:tcPr>
            <w:tcW w:w="1951" w:type="dxa"/>
          </w:tcPr>
          <w:p w14:paraId="5FC56313" w14:textId="77777777" w:rsidR="009F4C1D" w:rsidRPr="00507EED" w:rsidRDefault="009F4C1D" w:rsidP="009F4C1D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Ms. </w:t>
            </w:r>
            <w:r>
              <w:rPr>
                <w:rFonts w:cstheme="minorHAnsi"/>
                <w:sz w:val="24"/>
                <w:szCs w:val="24"/>
                <w:lang w:eastAsia="en-US"/>
              </w:rPr>
              <w:t>Boyd</w:t>
            </w:r>
          </w:p>
        </w:tc>
        <w:tc>
          <w:tcPr>
            <w:tcW w:w="885" w:type="dxa"/>
            <w:vAlign w:val="center"/>
          </w:tcPr>
          <w:p w14:paraId="3276B25C" w14:textId="509141F3" w:rsidR="009F4C1D" w:rsidRPr="00507EED" w:rsidRDefault="009F4C1D" w:rsidP="009F4C1D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>D</w:t>
            </w:r>
            <w:r w:rsidR="00EC4F8C">
              <w:rPr>
                <w:rFonts w:cstheme="minorHAnsi"/>
                <w:sz w:val="24"/>
                <w:szCs w:val="24"/>
                <w:lang w:eastAsia="en-US"/>
              </w:rPr>
              <w:t>5</w:t>
            </w:r>
          </w:p>
        </w:tc>
      </w:tr>
      <w:tr w:rsidR="009F4C1D" w:rsidRPr="00507EED" w14:paraId="72811452" w14:textId="77777777" w:rsidTr="00092EA4">
        <w:tc>
          <w:tcPr>
            <w:tcW w:w="1951" w:type="dxa"/>
          </w:tcPr>
          <w:p w14:paraId="74B4AA7A" w14:textId="77777777" w:rsidR="009F4C1D" w:rsidRPr="00507EED" w:rsidRDefault="009F4C1D" w:rsidP="009F4C1D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F03348">
              <w:rPr>
                <w:sz w:val="24"/>
                <w:szCs w:val="24"/>
                <w:lang w:eastAsia="en-US"/>
              </w:rPr>
              <w:t xml:space="preserve">Ms. </w:t>
            </w:r>
            <w:r w:rsidRPr="001E7C34">
              <w:rPr>
                <w:sz w:val="24"/>
                <w:szCs w:val="24"/>
                <w:lang w:eastAsia="en-US"/>
              </w:rPr>
              <w:t>Conway</w:t>
            </w:r>
          </w:p>
        </w:tc>
        <w:tc>
          <w:tcPr>
            <w:tcW w:w="885" w:type="dxa"/>
            <w:vAlign w:val="center"/>
          </w:tcPr>
          <w:p w14:paraId="51FD03A1" w14:textId="693771A3" w:rsidR="009F4C1D" w:rsidRPr="00507EED" w:rsidRDefault="009F4C1D" w:rsidP="009F4C1D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</w:t>
            </w:r>
            <w:r w:rsidR="009E2AC1">
              <w:rPr>
                <w:rFonts w:cstheme="minorHAnsi"/>
                <w:sz w:val="24"/>
                <w:szCs w:val="24"/>
                <w:lang w:eastAsia="en-US"/>
              </w:rPr>
              <w:t>6</w:t>
            </w:r>
          </w:p>
        </w:tc>
      </w:tr>
    </w:tbl>
    <w:p w14:paraId="528158B2" w14:textId="03B5B62E" w:rsidR="00565B5D" w:rsidRDefault="00565B5D" w:rsidP="009B18A3">
      <w:pPr>
        <w:spacing w:line="240" w:lineRule="auto"/>
        <w:rPr>
          <w:sz w:val="36"/>
          <w:szCs w:val="36"/>
        </w:rPr>
      </w:pPr>
    </w:p>
    <w:p w14:paraId="3BA160AF" w14:textId="77777777" w:rsidR="00F46D10" w:rsidRDefault="00F46D10" w:rsidP="00F46D10">
      <w:pPr>
        <w:spacing w:line="240" w:lineRule="auto"/>
        <w:rPr>
          <w:sz w:val="36"/>
          <w:szCs w:val="36"/>
        </w:rPr>
      </w:pPr>
    </w:p>
    <w:p w14:paraId="3906FF54" w14:textId="458DFFEB" w:rsidR="00244888" w:rsidRDefault="00244888" w:rsidP="00244888">
      <w:pPr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Spec="center" w:tblpYSpec="inside"/>
        <w:tblW w:w="294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</w:tblGrid>
      <w:tr w:rsidR="009F4C1D" w:rsidRPr="00900D61" w14:paraId="4203866D" w14:textId="77777777" w:rsidTr="009F4C1D">
        <w:tc>
          <w:tcPr>
            <w:tcW w:w="2943" w:type="dxa"/>
            <w:gridSpan w:val="2"/>
          </w:tcPr>
          <w:p w14:paraId="2DB98A83" w14:textId="77777777" w:rsidR="009F4C1D" w:rsidRPr="00900D61" w:rsidRDefault="009F4C1D" w:rsidP="009F4C1D">
            <w:pPr>
              <w:jc w:val="center"/>
              <w:rPr>
                <w:sz w:val="24"/>
                <w:szCs w:val="24"/>
              </w:rPr>
            </w:pPr>
            <w:r w:rsidRPr="00900D61">
              <w:rPr>
                <w:b/>
                <w:sz w:val="28"/>
                <w:szCs w:val="28"/>
                <w:lang w:val="en-GB"/>
              </w:rPr>
              <w:t>Ge</w:t>
            </w:r>
            <w:r>
              <w:rPr>
                <w:b/>
                <w:sz w:val="28"/>
                <w:szCs w:val="28"/>
                <w:lang w:val="en-GB"/>
              </w:rPr>
              <w:t>ography</w:t>
            </w:r>
          </w:p>
        </w:tc>
      </w:tr>
      <w:tr w:rsidR="009F4C1D" w:rsidRPr="00507EED" w14:paraId="6863107F" w14:textId="77777777" w:rsidTr="00092EA4">
        <w:tc>
          <w:tcPr>
            <w:tcW w:w="2093" w:type="dxa"/>
          </w:tcPr>
          <w:p w14:paraId="1C48DE57" w14:textId="448252A2" w:rsidR="009F4C1D" w:rsidRPr="00507EED" w:rsidRDefault="009F4C1D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Ms.</w:t>
            </w:r>
            <w:r w:rsidR="00591399">
              <w:rPr>
                <w:sz w:val="24"/>
                <w:szCs w:val="24"/>
              </w:rPr>
              <w:t xml:space="preserve"> </w:t>
            </w:r>
            <w:r w:rsidR="00591399" w:rsidRPr="00591399">
              <w:rPr>
                <w:sz w:val="24"/>
                <w:szCs w:val="24"/>
              </w:rPr>
              <w:t>Kiersey</w:t>
            </w:r>
            <w:r w:rsidRPr="00507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28661CF" w14:textId="0658FF91" w:rsidR="009F4C1D" w:rsidRPr="00507EED" w:rsidRDefault="009F4C1D" w:rsidP="009F4C1D">
            <w:pPr>
              <w:jc w:val="center"/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D</w:t>
            </w:r>
            <w:r w:rsidR="009E2AC1">
              <w:rPr>
                <w:sz w:val="24"/>
                <w:szCs w:val="24"/>
              </w:rPr>
              <w:t>5</w:t>
            </w:r>
          </w:p>
        </w:tc>
      </w:tr>
      <w:tr w:rsidR="009F4C1D" w:rsidRPr="00507EED" w14:paraId="665A5891" w14:textId="77777777" w:rsidTr="00092EA4">
        <w:tc>
          <w:tcPr>
            <w:tcW w:w="2093" w:type="dxa"/>
          </w:tcPr>
          <w:p w14:paraId="3B7CD139" w14:textId="409CB45F" w:rsidR="009F4C1D" w:rsidRPr="00507EED" w:rsidRDefault="009F4C1D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</w:t>
            </w:r>
            <w:r w:rsidR="00591399">
              <w:rPr>
                <w:sz w:val="24"/>
                <w:szCs w:val="24"/>
              </w:rPr>
              <w:t>s</w:t>
            </w:r>
            <w:r w:rsidRPr="00507EED">
              <w:rPr>
                <w:sz w:val="24"/>
                <w:szCs w:val="24"/>
              </w:rPr>
              <w:t xml:space="preserve">. </w:t>
            </w:r>
            <w:r w:rsidR="00591399">
              <w:rPr>
                <w:sz w:val="24"/>
                <w:szCs w:val="24"/>
              </w:rPr>
              <w:t>McSweeney</w:t>
            </w:r>
            <w:r w:rsidRPr="00507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733F90" w14:textId="04FD4BFB" w:rsidR="009F4C1D" w:rsidRPr="00507EED" w:rsidRDefault="009F4C1D" w:rsidP="009F4C1D">
            <w:pPr>
              <w:jc w:val="center"/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D</w:t>
            </w:r>
            <w:r w:rsidR="009E2AC1">
              <w:rPr>
                <w:sz w:val="24"/>
                <w:szCs w:val="24"/>
              </w:rPr>
              <w:t>3</w:t>
            </w:r>
          </w:p>
        </w:tc>
      </w:tr>
      <w:tr w:rsidR="009F4C1D" w:rsidRPr="00507EED" w14:paraId="62FF4D6F" w14:textId="77777777" w:rsidTr="00092EA4">
        <w:tc>
          <w:tcPr>
            <w:tcW w:w="2093" w:type="dxa"/>
          </w:tcPr>
          <w:p w14:paraId="3304AA0A" w14:textId="77777777" w:rsidR="009F4C1D" w:rsidRPr="00507EED" w:rsidRDefault="009F4C1D" w:rsidP="009F4C1D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r</w:t>
            </w:r>
            <w:r w:rsidRPr="00507E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 Doherty</w:t>
            </w:r>
          </w:p>
        </w:tc>
        <w:tc>
          <w:tcPr>
            <w:tcW w:w="850" w:type="dxa"/>
          </w:tcPr>
          <w:p w14:paraId="54FC02AB" w14:textId="35116E41" w:rsidR="009F4C1D" w:rsidRPr="00507EED" w:rsidRDefault="009F4C1D" w:rsidP="009F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E2AC1">
              <w:rPr>
                <w:sz w:val="24"/>
                <w:szCs w:val="24"/>
              </w:rPr>
              <w:t>6</w:t>
            </w:r>
          </w:p>
        </w:tc>
      </w:tr>
    </w:tbl>
    <w:tbl>
      <w:tblPr>
        <w:tblStyle w:val="TableGrid1"/>
        <w:tblpPr w:leftFromText="180" w:rightFromText="180" w:vertAnchor="text" w:horzAnchor="page" w:tblpX="946" w:tblpY="-24"/>
        <w:tblW w:w="2835" w:type="dxa"/>
        <w:tblLayout w:type="fixed"/>
        <w:tblLook w:val="04A0" w:firstRow="1" w:lastRow="0" w:firstColumn="1" w:lastColumn="0" w:noHBand="0" w:noVBand="1"/>
      </w:tblPr>
      <w:tblGrid>
        <w:gridCol w:w="2235"/>
        <w:gridCol w:w="600"/>
      </w:tblGrid>
      <w:tr w:rsidR="009F4C1D" w:rsidRPr="00507EED" w14:paraId="6809D0FD" w14:textId="77777777" w:rsidTr="00092EA4">
        <w:tc>
          <w:tcPr>
            <w:tcW w:w="2835" w:type="dxa"/>
            <w:gridSpan w:val="2"/>
          </w:tcPr>
          <w:p w14:paraId="519F5196" w14:textId="77777777" w:rsidR="009F4C1D" w:rsidRPr="00507EED" w:rsidRDefault="009F4C1D" w:rsidP="00092EA4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  <w:lang w:val="en-GB" w:eastAsia="en-US"/>
              </w:rPr>
              <w:t>Chemistry</w:t>
            </w:r>
          </w:p>
        </w:tc>
      </w:tr>
      <w:tr w:rsidR="009F4C1D" w:rsidRPr="00507EED" w14:paraId="03C4E4A4" w14:textId="77777777" w:rsidTr="00092EA4">
        <w:tc>
          <w:tcPr>
            <w:tcW w:w="2235" w:type="dxa"/>
          </w:tcPr>
          <w:p w14:paraId="5BA37085" w14:textId="7264C9AD" w:rsidR="009F4C1D" w:rsidRPr="00507EED" w:rsidRDefault="009F4C1D" w:rsidP="00092EA4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>M</w:t>
            </w:r>
            <w:r>
              <w:rPr>
                <w:rFonts w:cstheme="minorHAnsi"/>
                <w:sz w:val="24"/>
                <w:szCs w:val="24"/>
                <w:lang w:eastAsia="en-US"/>
              </w:rPr>
              <w:t>r</w:t>
            </w: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Munroe </w:t>
            </w:r>
            <w:r>
              <w:rPr>
                <w:sz w:val="24"/>
                <w:szCs w:val="24"/>
                <w:lang w:eastAsia="en-US"/>
              </w:rPr>
              <w:t>(Line 4)</w:t>
            </w:r>
          </w:p>
        </w:tc>
        <w:tc>
          <w:tcPr>
            <w:tcW w:w="600" w:type="dxa"/>
            <w:vAlign w:val="center"/>
          </w:tcPr>
          <w:p w14:paraId="28208CC3" w14:textId="3A261347" w:rsidR="009F4C1D" w:rsidRPr="00507EED" w:rsidRDefault="009F4C1D" w:rsidP="00092EA4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>D</w:t>
            </w:r>
            <w:r w:rsidR="0086088F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</w:tr>
      <w:tr w:rsidR="009F4C1D" w:rsidRPr="00507EED" w14:paraId="6AF5D9D3" w14:textId="77777777" w:rsidTr="00092EA4">
        <w:tc>
          <w:tcPr>
            <w:tcW w:w="2235" w:type="dxa"/>
          </w:tcPr>
          <w:p w14:paraId="33842C37" w14:textId="77777777" w:rsidR="009F4C1D" w:rsidRPr="00507EED" w:rsidRDefault="009F4C1D" w:rsidP="00092EA4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Ms. </w:t>
            </w:r>
            <w:r>
              <w:rPr>
                <w:rFonts w:cstheme="minorHAnsi"/>
                <w:sz w:val="24"/>
                <w:szCs w:val="24"/>
                <w:lang w:eastAsia="en-US"/>
              </w:rPr>
              <w:t>McDonagh</w:t>
            </w:r>
            <w:r w:rsidRPr="00507EED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70A0FC24" w14:textId="7DB4FCEE" w:rsidR="009F4C1D" w:rsidRPr="00507EED" w:rsidRDefault="005D1B8B" w:rsidP="00092EA4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D3</w:t>
            </w:r>
          </w:p>
        </w:tc>
      </w:tr>
      <w:tr w:rsidR="009F4C1D" w:rsidRPr="00507EED" w14:paraId="40FCAFA6" w14:textId="77777777" w:rsidTr="00092EA4">
        <w:tc>
          <w:tcPr>
            <w:tcW w:w="2235" w:type="dxa"/>
          </w:tcPr>
          <w:p w14:paraId="2414D645" w14:textId="7133E02F" w:rsidR="009F4C1D" w:rsidRPr="00507EED" w:rsidRDefault="009F4C1D" w:rsidP="00092EA4">
            <w:pPr>
              <w:rPr>
                <w:rFonts w:cstheme="minorHAnsi"/>
                <w:sz w:val="24"/>
                <w:szCs w:val="24"/>
              </w:rPr>
            </w:pPr>
            <w:r w:rsidRPr="00507EED">
              <w:rPr>
                <w:sz w:val="24"/>
                <w:szCs w:val="24"/>
                <w:lang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r</w:t>
            </w:r>
            <w:r w:rsidRPr="00507EE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Munroe (Line </w:t>
            </w:r>
            <w:r w:rsidR="0059139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00" w:type="dxa"/>
            <w:vAlign w:val="center"/>
          </w:tcPr>
          <w:p w14:paraId="4E6CDA3A" w14:textId="61F3D2BF" w:rsidR="009F4C1D" w:rsidRDefault="0086088F" w:rsidP="00092E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D5</w:t>
            </w:r>
          </w:p>
        </w:tc>
      </w:tr>
    </w:tbl>
    <w:p w14:paraId="739FC391" w14:textId="531E92C7" w:rsidR="00D245ED" w:rsidRDefault="00D245ED" w:rsidP="00244888">
      <w:pPr>
        <w:rPr>
          <w:sz w:val="28"/>
          <w:szCs w:val="28"/>
        </w:rPr>
      </w:pPr>
    </w:p>
    <w:p w14:paraId="56F1B4EF" w14:textId="11B70A19" w:rsidR="00D245ED" w:rsidRDefault="00D245ED" w:rsidP="00244888">
      <w:pPr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04" w:tblpY="492"/>
        <w:tblOverlap w:val="never"/>
        <w:tblW w:w="2802" w:type="dxa"/>
        <w:tblLook w:val="04A0" w:firstRow="1" w:lastRow="0" w:firstColumn="1" w:lastColumn="0" w:noHBand="0" w:noVBand="1"/>
      </w:tblPr>
      <w:tblGrid>
        <w:gridCol w:w="1980"/>
        <w:gridCol w:w="822"/>
      </w:tblGrid>
      <w:tr w:rsidR="00255EDD" w:rsidRPr="001E7C34" w14:paraId="61ABC4A3" w14:textId="77777777" w:rsidTr="00092EA4">
        <w:tc>
          <w:tcPr>
            <w:tcW w:w="2802" w:type="dxa"/>
            <w:gridSpan w:val="2"/>
          </w:tcPr>
          <w:p w14:paraId="6F210AE4" w14:textId="77777777" w:rsidR="00255EDD" w:rsidRPr="001E7C34" w:rsidRDefault="00255EDD" w:rsidP="00092EA4">
            <w:pPr>
              <w:jc w:val="center"/>
              <w:rPr>
                <w:sz w:val="24"/>
                <w:szCs w:val="24"/>
              </w:rPr>
            </w:pPr>
            <w:r w:rsidRPr="00406675">
              <w:rPr>
                <w:b/>
                <w:sz w:val="28"/>
                <w:szCs w:val="28"/>
                <w:lang w:val="en-GB"/>
              </w:rPr>
              <w:t>Ag. Science</w:t>
            </w:r>
          </w:p>
        </w:tc>
      </w:tr>
      <w:tr w:rsidR="00255EDD" w:rsidRPr="001E7C34" w14:paraId="5131CFF0" w14:textId="77777777" w:rsidTr="00092EA4">
        <w:tc>
          <w:tcPr>
            <w:tcW w:w="1980" w:type="dxa"/>
          </w:tcPr>
          <w:p w14:paraId="15A38C24" w14:textId="61F630D6" w:rsidR="00255EDD" w:rsidRPr="001E7C34" w:rsidRDefault="00255EDD" w:rsidP="00092EA4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  <w:lang w:eastAsia="en-US"/>
              </w:rPr>
              <w:t>M</w:t>
            </w:r>
            <w:r w:rsidR="009F4C1D">
              <w:rPr>
                <w:sz w:val="24"/>
                <w:szCs w:val="24"/>
                <w:lang w:eastAsia="en-US"/>
              </w:rPr>
              <w:t>s</w:t>
            </w:r>
            <w:r w:rsidRPr="00507EED">
              <w:rPr>
                <w:sz w:val="24"/>
                <w:szCs w:val="24"/>
                <w:lang w:eastAsia="en-US"/>
              </w:rPr>
              <w:t xml:space="preserve">. </w:t>
            </w:r>
            <w:r w:rsidR="009F4C1D">
              <w:rPr>
                <w:sz w:val="24"/>
                <w:szCs w:val="24"/>
                <w:lang w:eastAsia="en-US"/>
              </w:rPr>
              <w:t>Swan</w:t>
            </w:r>
          </w:p>
        </w:tc>
        <w:tc>
          <w:tcPr>
            <w:tcW w:w="822" w:type="dxa"/>
          </w:tcPr>
          <w:p w14:paraId="3E43FC46" w14:textId="070C3FE4" w:rsidR="00255EDD" w:rsidRPr="001E7C34" w:rsidRDefault="00255EDD" w:rsidP="00092EA4">
            <w:pPr>
              <w:jc w:val="center"/>
              <w:rPr>
                <w:sz w:val="24"/>
                <w:szCs w:val="24"/>
              </w:rPr>
            </w:pPr>
            <w:r w:rsidRPr="001E7C34">
              <w:rPr>
                <w:sz w:val="24"/>
                <w:szCs w:val="24"/>
              </w:rPr>
              <w:t>D</w:t>
            </w:r>
            <w:r w:rsidR="001D3F43">
              <w:rPr>
                <w:sz w:val="24"/>
                <w:szCs w:val="24"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page" w:tblpX="8423" w:tblpY="495"/>
        <w:tblW w:w="2660" w:type="dxa"/>
        <w:tblLayout w:type="fixed"/>
        <w:tblLook w:val="04A0" w:firstRow="1" w:lastRow="0" w:firstColumn="1" w:lastColumn="0" w:noHBand="0" w:noVBand="1"/>
      </w:tblPr>
      <w:tblGrid>
        <w:gridCol w:w="1985"/>
        <w:gridCol w:w="675"/>
      </w:tblGrid>
      <w:tr w:rsidR="00255EDD" w:rsidRPr="00507EED" w14:paraId="59E7E0AD" w14:textId="77777777" w:rsidTr="00EA6431">
        <w:tc>
          <w:tcPr>
            <w:tcW w:w="2660" w:type="dxa"/>
            <w:gridSpan w:val="2"/>
          </w:tcPr>
          <w:p w14:paraId="5FC9C06C" w14:textId="77777777" w:rsidR="00255EDD" w:rsidRPr="00507EED" w:rsidRDefault="00255EDD" w:rsidP="00092EA4">
            <w:pPr>
              <w:jc w:val="center"/>
              <w:rPr>
                <w:sz w:val="24"/>
                <w:szCs w:val="24"/>
                <w:lang w:eastAsia="en-US"/>
              </w:rPr>
            </w:pPr>
            <w:r w:rsidRPr="00406675">
              <w:rPr>
                <w:b/>
                <w:sz w:val="28"/>
                <w:szCs w:val="28"/>
                <w:lang w:val="en-GB" w:eastAsia="en-US"/>
              </w:rPr>
              <w:t>Art</w:t>
            </w:r>
          </w:p>
        </w:tc>
      </w:tr>
      <w:tr w:rsidR="00255EDD" w:rsidRPr="00507EED" w14:paraId="5A5AB0D7" w14:textId="77777777" w:rsidTr="00EA6431">
        <w:tc>
          <w:tcPr>
            <w:tcW w:w="1985" w:type="dxa"/>
          </w:tcPr>
          <w:p w14:paraId="2FA326D6" w14:textId="77777777" w:rsidR="00255EDD" w:rsidRPr="00507EED" w:rsidRDefault="00255ED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 xml:space="preserve">Ms. </w:t>
            </w:r>
            <w:r>
              <w:rPr>
                <w:sz w:val="24"/>
                <w:szCs w:val="24"/>
                <w:lang w:eastAsia="en-US"/>
              </w:rPr>
              <w:t>O Connor</w:t>
            </w:r>
          </w:p>
        </w:tc>
        <w:tc>
          <w:tcPr>
            <w:tcW w:w="675" w:type="dxa"/>
          </w:tcPr>
          <w:p w14:paraId="2115BF5A" w14:textId="305B6377" w:rsidR="00255EDD" w:rsidRPr="00507EED" w:rsidRDefault="00255ED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>D</w:t>
            </w:r>
            <w:r w:rsidR="00EC4F8C">
              <w:rPr>
                <w:sz w:val="24"/>
                <w:szCs w:val="24"/>
                <w:lang w:eastAsia="en-US"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488"/>
        <w:tblOverlap w:val="never"/>
        <w:tblW w:w="2943" w:type="dxa"/>
        <w:tblLook w:val="04A0" w:firstRow="1" w:lastRow="0" w:firstColumn="1" w:lastColumn="0" w:noHBand="0" w:noVBand="1"/>
      </w:tblPr>
      <w:tblGrid>
        <w:gridCol w:w="2093"/>
        <w:gridCol w:w="850"/>
      </w:tblGrid>
      <w:tr w:rsidR="00255EDD" w:rsidRPr="001E7C34" w14:paraId="44B63B3F" w14:textId="77777777" w:rsidTr="00092EA4">
        <w:tc>
          <w:tcPr>
            <w:tcW w:w="2943" w:type="dxa"/>
            <w:gridSpan w:val="2"/>
          </w:tcPr>
          <w:p w14:paraId="6134E15B" w14:textId="77777777" w:rsidR="00255EDD" w:rsidRPr="001E7C34" w:rsidRDefault="00255EDD" w:rsidP="00092EA4">
            <w:pPr>
              <w:jc w:val="center"/>
              <w:rPr>
                <w:sz w:val="24"/>
                <w:szCs w:val="24"/>
              </w:rPr>
            </w:pPr>
            <w:r w:rsidRPr="00406675">
              <w:rPr>
                <w:b/>
                <w:sz w:val="28"/>
                <w:szCs w:val="28"/>
                <w:lang w:val="en-GB"/>
              </w:rPr>
              <w:t>Applied Maths</w:t>
            </w:r>
          </w:p>
        </w:tc>
      </w:tr>
      <w:tr w:rsidR="00255EDD" w:rsidRPr="001E7C34" w14:paraId="46E7B0BE" w14:textId="77777777" w:rsidTr="00092EA4">
        <w:tc>
          <w:tcPr>
            <w:tcW w:w="2093" w:type="dxa"/>
          </w:tcPr>
          <w:p w14:paraId="1E0BBBE7" w14:textId="77777777" w:rsidR="00255EDD" w:rsidRPr="001E7C34" w:rsidRDefault="00255EDD" w:rsidP="00092EA4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  <w:lang w:eastAsia="en-US"/>
              </w:rPr>
              <w:t>M</w:t>
            </w:r>
            <w:r w:rsidRPr="001E7C34">
              <w:rPr>
                <w:sz w:val="24"/>
                <w:szCs w:val="24"/>
                <w:lang w:eastAsia="en-US"/>
              </w:rPr>
              <w:t>r</w:t>
            </w:r>
            <w:r w:rsidRPr="00507EE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Brett</w:t>
            </w:r>
            <w:r w:rsidRPr="00507EED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14:paraId="4334427E" w14:textId="63865C25" w:rsidR="00255EDD" w:rsidRPr="001E7C34" w:rsidRDefault="00255EDD" w:rsidP="00092EA4">
            <w:pPr>
              <w:jc w:val="center"/>
              <w:rPr>
                <w:sz w:val="24"/>
                <w:szCs w:val="24"/>
              </w:rPr>
            </w:pPr>
            <w:r w:rsidRPr="001E7C34">
              <w:rPr>
                <w:sz w:val="24"/>
                <w:szCs w:val="24"/>
              </w:rPr>
              <w:t>D</w:t>
            </w:r>
            <w:r w:rsidR="009E2AC1">
              <w:rPr>
                <w:sz w:val="24"/>
                <w:szCs w:val="24"/>
              </w:rPr>
              <w:t>4</w:t>
            </w:r>
          </w:p>
        </w:tc>
      </w:tr>
    </w:tbl>
    <w:p w14:paraId="360B0952" w14:textId="60715705" w:rsidR="00D245ED" w:rsidRDefault="00D245ED" w:rsidP="00244888">
      <w:pPr>
        <w:rPr>
          <w:sz w:val="28"/>
          <w:szCs w:val="28"/>
        </w:rPr>
      </w:pPr>
    </w:p>
    <w:p w14:paraId="7724388C" w14:textId="439A5BFA" w:rsidR="00D245ED" w:rsidRDefault="00D245ED" w:rsidP="00244888">
      <w:pPr>
        <w:rPr>
          <w:sz w:val="28"/>
          <w:szCs w:val="28"/>
        </w:rPr>
      </w:pPr>
    </w:p>
    <w:p w14:paraId="13C76F3F" w14:textId="65038D2A" w:rsidR="00D245ED" w:rsidRDefault="00D245ED" w:rsidP="00244888">
      <w:pPr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page" w:tblpX="942" w:tblpY="-9"/>
        <w:tblW w:w="2810" w:type="dxa"/>
        <w:tblLayout w:type="fixed"/>
        <w:tblLook w:val="04A0" w:firstRow="1" w:lastRow="0" w:firstColumn="1" w:lastColumn="0" w:noHBand="0" w:noVBand="1"/>
      </w:tblPr>
      <w:tblGrid>
        <w:gridCol w:w="1985"/>
        <w:gridCol w:w="825"/>
      </w:tblGrid>
      <w:tr w:rsidR="00255EDD" w:rsidRPr="00507EED" w14:paraId="2D2A84BB" w14:textId="77777777" w:rsidTr="00092EA4">
        <w:tc>
          <w:tcPr>
            <w:tcW w:w="2810" w:type="dxa"/>
            <w:gridSpan w:val="2"/>
          </w:tcPr>
          <w:p w14:paraId="100BBBA6" w14:textId="77777777" w:rsidR="00255EDD" w:rsidRPr="00507EED" w:rsidRDefault="00255EDD" w:rsidP="00092EA4">
            <w:pPr>
              <w:jc w:val="center"/>
              <w:rPr>
                <w:sz w:val="24"/>
                <w:szCs w:val="24"/>
                <w:lang w:eastAsia="en-US"/>
              </w:rPr>
            </w:pPr>
            <w:r w:rsidRPr="00406675">
              <w:rPr>
                <w:b/>
                <w:sz w:val="28"/>
                <w:szCs w:val="28"/>
                <w:lang w:val="en-GB"/>
              </w:rPr>
              <w:t>DCG</w:t>
            </w:r>
          </w:p>
        </w:tc>
      </w:tr>
      <w:tr w:rsidR="00255EDD" w:rsidRPr="00507EED" w14:paraId="6EC62EC7" w14:textId="77777777" w:rsidTr="00092EA4">
        <w:tc>
          <w:tcPr>
            <w:tcW w:w="1985" w:type="dxa"/>
          </w:tcPr>
          <w:p w14:paraId="5332C0F7" w14:textId="77777777" w:rsidR="00255EDD" w:rsidRPr="00507EED" w:rsidRDefault="00255ED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>M</w:t>
            </w:r>
            <w:r w:rsidRPr="001E7C34">
              <w:rPr>
                <w:sz w:val="24"/>
                <w:szCs w:val="24"/>
                <w:lang w:eastAsia="en-US"/>
              </w:rPr>
              <w:t>r</w:t>
            </w:r>
            <w:r w:rsidRPr="00507EE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O Brien</w:t>
            </w:r>
          </w:p>
        </w:tc>
        <w:tc>
          <w:tcPr>
            <w:tcW w:w="825" w:type="dxa"/>
          </w:tcPr>
          <w:p w14:paraId="5D21A510" w14:textId="04112090" w:rsidR="00255EDD" w:rsidRPr="00507EED" w:rsidRDefault="00255EDD" w:rsidP="00092EA4">
            <w:pPr>
              <w:rPr>
                <w:sz w:val="24"/>
                <w:szCs w:val="24"/>
                <w:lang w:eastAsia="en-US"/>
              </w:rPr>
            </w:pPr>
            <w:r w:rsidRPr="00507EED">
              <w:rPr>
                <w:sz w:val="24"/>
                <w:szCs w:val="24"/>
                <w:lang w:eastAsia="en-US"/>
              </w:rPr>
              <w:t>D</w:t>
            </w:r>
            <w:r w:rsidR="001D3F43">
              <w:rPr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-36"/>
        <w:tblOverlap w:val="never"/>
        <w:tblW w:w="2943" w:type="dxa"/>
        <w:tblLook w:val="04A0" w:firstRow="1" w:lastRow="0" w:firstColumn="1" w:lastColumn="0" w:noHBand="0" w:noVBand="1"/>
      </w:tblPr>
      <w:tblGrid>
        <w:gridCol w:w="2093"/>
        <w:gridCol w:w="850"/>
      </w:tblGrid>
      <w:tr w:rsidR="00092EA4" w:rsidRPr="0014559E" w14:paraId="6807CE95" w14:textId="77777777" w:rsidTr="00092EA4">
        <w:tc>
          <w:tcPr>
            <w:tcW w:w="2943" w:type="dxa"/>
            <w:gridSpan w:val="2"/>
          </w:tcPr>
          <w:p w14:paraId="3712D1CF" w14:textId="77777777" w:rsidR="00092EA4" w:rsidRPr="0014559E" w:rsidRDefault="00092EA4" w:rsidP="000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6675"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092EA4" w:rsidRPr="001E7C34" w14:paraId="0A1CAEB1" w14:textId="77777777" w:rsidTr="00092EA4">
        <w:tc>
          <w:tcPr>
            <w:tcW w:w="2093" w:type="dxa"/>
          </w:tcPr>
          <w:p w14:paraId="0E8D28E9" w14:textId="77777777" w:rsidR="00092EA4" w:rsidRPr="001E7C34" w:rsidRDefault="00092EA4" w:rsidP="00092EA4">
            <w:pPr>
              <w:rPr>
                <w:sz w:val="24"/>
                <w:szCs w:val="24"/>
              </w:rPr>
            </w:pPr>
            <w:r w:rsidRPr="00507EED">
              <w:rPr>
                <w:sz w:val="24"/>
                <w:szCs w:val="24"/>
                <w:lang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s</w:t>
            </w:r>
            <w:r w:rsidRPr="00507EE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Harrison</w:t>
            </w:r>
            <w:r w:rsidRPr="00507EED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14:paraId="58673302" w14:textId="4F0F9D55" w:rsidR="00092EA4" w:rsidRPr="001E7C34" w:rsidRDefault="00092EA4" w:rsidP="00092EA4">
            <w:pPr>
              <w:jc w:val="center"/>
              <w:rPr>
                <w:sz w:val="24"/>
                <w:szCs w:val="24"/>
              </w:rPr>
            </w:pPr>
            <w:r w:rsidRPr="001E7C34">
              <w:rPr>
                <w:sz w:val="24"/>
                <w:szCs w:val="24"/>
              </w:rPr>
              <w:t>D</w:t>
            </w:r>
            <w:r w:rsidR="00EC4F8C">
              <w:rPr>
                <w:sz w:val="24"/>
                <w:szCs w:val="24"/>
              </w:rPr>
              <w:t>4</w:t>
            </w:r>
          </w:p>
        </w:tc>
      </w:tr>
    </w:tbl>
    <w:p w14:paraId="74AF78F6" w14:textId="77777777" w:rsidR="00EA28E6" w:rsidRPr="00244888" w:rsidRDefault="00EA28E6" w:rsidP="00244888">
      <w:pPr>
        <w:rPr>
          <w:sz w:val="28"/>
          <w:szCs w:val="28"/>
        </w:rPr>
      </w:pPr>
    </w:p>
    <w:sectPr w:rsidR="00EA28E6" w:rsidRPr="00244888" w:rsidSect="00015BFF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88"/>
    <w:rsid w:val="00014D90"/>
    <w:rsid w:val="00015BFF"/>
    <w:rsid w:val="000806DA"/>
    <w:rsid w:val="00083C40"/>
    <w:rsid w:val="00092EA4"/>
    <w:rsid w:val="001D3F43"/>
    <w:rsid w:val="001E5B83"/>
    <w:rsid w:val="00240AD9"/>
    <w:rsid w:val="00244888"/>
    <w:rsid w:val="00255EDD"/>
    <w:rsid w:val="002D2686"/>
    <w:rsid w:val="002F7A72"/>
    <w:rsid w:val="00426238"/>
    <w:rsid w:val="00476D7A"/>
    <w:rsid w:val="00565B5D"/>
    <w:rsid w:val="00591399"/>
    <w:rsid w:val="005C186F"/>
    <w:rsid w:val="005C240B"/>
    <w:rsid w:val="005D1B8B"/>
    <w:rsid w:val="005E1404"/>
    <w:rsid w:val="005E20AD"/>
    <w:rsid w:val="005F58B8"/>
    <w:rsid w:val="00623A26"/>
    <w:rsid w:val="00655A33"/>
    <w:rsid w:val="00724706"/>
    <w:rsid w:val="0073396F"/>
    <w:rsid w:val="00743ACA"/>
    <w:rsid w:val="0078089C"/>
    <w:rsid w:val="0086088F"/>
    <w:rsid w:val="00874824"/>
    <w:rsid w:val="008B6F1B"/>
    <w:rsid w:val="00937998"/>
    <w:rsid w:val="00947244"/>
    <w:rsid w:val="009A1438"/>
    <w:rsid w:val="009B18A3"/>
    <w:rsid w:val="009C163F"/>
    <w:rsid w:val="009C1E52"/>
    <w:rsid w:val="009E2AC1"/>
    <w:rsid w:val="009E65BA"/>
    <w:rsid w:val="009E77E1"/>
    <w:rsid w:val="009F4C1D"/>
    <w:rsid w:val="00A5207F"/>
    <w:rsid w:val="00A770C4"/>
    <w:rsid w:val="00AC7526"/>
    <w:rsid w:val="00B02B22"/>
    <w:rsid w:val="00B826C4"/>
    <w:rsid w:val="00BB23C6"/>
    <w:rsid w:val="00C72057"/>
    <w:rsid w:val="00CA2BAA"/>
    <w:rsid w:val="00CF0F29"/>
    <w:rsid w:val="00D245ED"/>
    <w:rsid w:val="00D44AE5"/>
    <w:rsid w:val="00DA240B"/>
    <w:rsid w:val="00DB7FED"/>
    <w:rsid w:val="00DC4982"/>
    <w:rsid w:val="00DF20E5"/>
    <w:rsid w:val="00EA28E6"/>
    <w:rsid w:val="00EA6431"/>
    <w:rsid w:val="00EC4F8C"/>
    <w:rsid w:val="00ED7D1C"/>
    <w:rsid w:val="00EE3B4D"/>
    <w:rsid w:val="00F46D10"/>
    <w:rsid w:val="00FC3819"/>
    <w:rsid w:val="00FC4B4B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1B7"/>
  <w15:docId w15:val="{53B4A716-41C6-4549-808E-76ECDC0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5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2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D2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Maedhbh Brosnan</cp:lastModifiedBy>
  <cp:revision>12</cp:revision>
  <cp:lastPrinted>2023-01-03T11:47:00Z</cp:lastPrinted>
  <dcterms:created xsi:type="dcterms:W3CDTF">2022-12-29T11:55:00Z</dcterms:created>
  <dcterms:modified xsi:type="dcterms:W3CDTF">2023-01-10T22:07:00Z</dcterms:modified>
</cp:coreProperties>
</file>