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A19" w:rsidRDefault="006401DF" w:rsidP="006401DF">
      <w:pPr>
        <w:jc w:val="center"/>
      </w:pPr>
      <w:r>
        <w:t>STUDY TECHNIQUES</w:t>
      </w:r>
    </w:p>
    <w:p w:rsidR="006401DF" w:rsidRDefault="006401DF"/>
    <w:p w:rsidR="006401DF" w:rsidRDefault="006401DF"/>
    <w:p w:rsidR="006401DF" w:rsidRDefault="006401DF" w:rsidP="006401D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4158827" cy="24384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365" cy="243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F" w:rsidRDefault="006401DF" w:rsidP="006401DF"/>
    <w:p w:rsidR="006401DF" w:rsidRDefault="006401DF" w:rsidP="006401DF"/>
    <w:p w:rsidR="006401DF" w:rsidRDefault="006401DF" w:rsidP="006401DF"/>
    <w:p w:rsidR="006401DF" w:rsidRDefault="006401DF" w:rsidP="006401DF"/>
    <w:p w:rsidR="006401DF" w:rsidRDefault="006401DF" w:rsidP="006401DF"/>
    <w:p w:rsidR="006401DF" w:rsidRDefault="006401DF" w:rsidP="006401D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270500" cy="4110486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11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F" w:rsidRDefault="006401DF" w:rsidP="006401DF"/>
    <w:p w:rsidR="006401DF" w:rsidRDefault="006401DF" w:rsidP="006401DF"/>
    <w:p w:rsidR="006401DF" w:rsidRDefault="006401DF" w:rsidP="006401DF"/>
    <w:p w:rsidR="006401DF" w:rsidRDefault="006401DF" w:rsidP="006401DF"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>
            <wp:extent cx="5270500" cy="395700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F" w:rsidRDefault="006401DF" w:rsidP="006401DF"/>
    <w:p w:rsidR="006401DF" w:rsidRDefault="006401DF" w:rsidP="006401DF"/>
    <w:p w:rsidR="006401DF" w:rsidRDefault="006401DF" w:rsidP="006401DF"/>
    <w:p w:rsidR="006401DF" w:rsidRDefault="006401DF" w:rsidP="006401D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270500" cy="395700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F" w:rsidRDefault="006401DF" w:rsidP="006401DF"/>
    <w:p w:rsidR="006401DF" w:rsidRDefault="006401DF" w:rsidP="006401DF"/>
    <w:p w:rsidR="006401DF" w:rsidRDefault="006401DF" w:rsidP="006401D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4927600" cy="985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98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F" w:rsidRDefault="006401DF" w:rsidP="006401D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270500" cy="38860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8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F" w:rsidRDefault="006401DF" w:rsidP="006401DF"/>
    <w:p w:rsidR="006401DF" w:rsidRDefault="006401DF" w:rsidP="006401D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270500" cy="4062292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6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F" w:rsidRDefault="006401DF" w:rsidP="006401DF"/>
    <w:p w:rsidR="006401DF" w:rsidRDefault="006401DF" w:rsidP="006401D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270500" cy="395700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F" w:rsidRDefault="006401DF" w:rsidP="006401DF"/>
    <w:p w:rsidR="006401DF" w:rsidRDefault="006401DF" w:rsidP="006401DF"/>
    <w:p w:rsidR="006401DF" w:rsidRDefault="006401DF" w:rsidP="006401D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270500" cy="395700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F" w:rsidRDefault="006401DF" w:rsidP="006401DF"/>
    <w:p w:rsidR="006401DF" w:rsidRDefault="006401DF" w:rsidP="006401D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2997200" cy="4445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F" w:rsidRDefault="006401DF" w:rsidP="006401DF"/>
    <w:p w:rsidR="006401DF" w:rsidRDefault="006401DF" w:rsidP="006401DF"/>
    <w:p w:rsidR="006401DF" w:rsidRDefault="006401DF" w:rsidP="006401D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270500" cy="3951979"/>
            <wp:effectExtent l="0" t="0" r="0" b="1079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F" w:rsidRDefault="006401DF" w:rsidP="006401D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270500" cy="395700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F" w:rsidRDefault="006401DF" w:rsidP="006401DF"/>
    <w:p w:rsidR="006401DF" w:rsidRDefault="006401DF" w:rsidP="006401DF"/>
    <w:p w:rsidR="006401DF" w:rsidRDefault="006401DF" w:rsidP="006401D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270500" cy="395700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F" w:rsidRDefault="006401DF" w:rsidP="006401DF"/>
    <w:p w:rsidR="006401DF" w:rsidRDefault="006401DF" w:rsidP="006401DF"/>
    <w:p w:rsidR="006401DF" w:rsidRDefault="006401DF" w:rsidP="006401D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270500" cy="3952875"/>
            <wp:effectExtent l="0" t="0" r="1270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F" w:rsidRDefault="006401DF" w:rsidP="006401DF"/>
    <w:p w:rsidR="006401DF" w:rsidRDefault="006401DF" w:rsidP="006401DF"/>
    <w:p w:rsidR="006401DF" w:rsidRDefault="006401DF" w:rsidP="006401D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270500" cy="301955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1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F" w:rsidRDefault="006401DF" w:rsidP="006401DF"/>
    <w:p w:rsidR="006401DF" w:rsidRDefault="006401DF" w:rsidP="006401D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270500" cy="338396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8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F" w:rsidRDefault="006401DF" w:rsidP="006401DF"/>
    <w:p w:rsidR="006401DF" w:rsidRDefault="006401DF" w:rsidP="006401DF"/>
    <w:p w:rsidR="006401DF" w:rsidRDefault="006401DF" w:rsidP="006401D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270500" cy="3294063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9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F" w:rsidRDefault="006401DF" w:rsidP="006401DF"/>
    <w:p w:rsidR="006401DF" w:rsidRDefault="006401DF" w:rsidP="006401DF"/>
    <w:p w:rsidR="006401DF" w:rsidRDefault="006401DF" w:rsidP="006401D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2997200" cy="5308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F" w:rsidRDefault="006401DF" w:rsidP="006401DF"/>
    <w:p w:rsidR="006401DF" w:rsidRDefault="006401DF" w:rsidP="006401DF"/>
    <w:p w:rsidR="006401DF" w:rsidRDefault="006401DF" w:rsidP="006401DF"/>
    <w:p w:rsidR="006401DF" w:rsidRDefault="006401DF" w:rsidP="006401D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270500" cy="397859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7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F" w:rsidRDefault="006401DF" w:rsidP="006401DF"/>
    <w:p w:rsidR="006401DF" w:rsidRDefault="006401DF" w:rsidP="006401DF">
      <w:r>
        <w:t>GOOD LUCK</w:t>
      </w:r>
      <w:bookmarkStart w:id="0" w:name="_GoBack"/>
      <w:bookmarkEnd w:id="0"/>
    </w:p>
    <w:p w:rsidR="006401DF" w:rsidRDefault="006401DF" w:rsidP="006401DF"/>
    <w:p w:rsidR="006401DF" w:rsidRDefault="006401DF" w:rsidP="006401DF"/>
    <w:p w:rsidR="006401DF" w:rsidRDefault="006401DF" w:rsidP="006401DF"/>
    <w:sectPr w:rsidR="006401DF" w:rsidSect="00001A19">
      <w:footerReference w:type="even" r:id="rId26"/>
      <w:footerReference w:type="default" r:id="rId2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1DF" w:rsidRDefault="006401DF" w:rsidP="006401DF">
      <w:r>
        <w:separator/>
      </w:r>
    </w:p>
  </w:endnote>
  <w:endnote w:type="continuationSeparator" w:id="0">
    <w:p w:rsidR="006401DF" w:rsidRDefault="006401DF" w:rsidP="0064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1DF" w:rsidRDefault="006401DF" w:rsidP="00C52F1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401DF" w:rsidRDefault="006401DF" w:rsidP="006401D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1DF" w:rsidRDefault="006401DF" w:rsidP="00C52F1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401DF" w:rsidRDefault="006401DF" w:rsidP="006401D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1DF" w:rsidRDefault="006401DF" w:rsidP="006401DF">
      <w:r>
        <w:separator/>
      </w:r>
    </w:p>
  </w:footnote>
  <w:footnote w:type="continuationSeparator" w:id="0">
    <w:p w:rsidR="006401DF" w:rsidRDefault="006401DF" w:rsidP="006401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1DF"/>
    <w:rsid w:val="00001A19"/>
    <w:rsid w:val="0064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AA9F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1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1DF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401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1DF"/>
  </w:style>
  <w:style w:type="character" w:styleId="PageNumber">
    <w:name w:val="page number"/>
    <w:basedOn w:val="DefaultParagraphFont"/>
    <w:uiPriority w:val="99"/>
    <w:semiHidden/>
    <w:unhideWhenUsed/>
    <w:rsid w:val="006401D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1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1DF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401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1DF"/>
  </w:style>
  <w:style w:type="character" w:styleId="PageNumber">
    <w:name w:val="page number"/>
    <w:basedOn w:val="DefaultParagraphFont"/>
    <w:uiPriority w:val="99"/>
    <w:semiHidden/>
    <w:unhideWhenUsed/>
    <w:rsid w:val="00640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gif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</Words>
  <Characters>90</Characters>
  <Application>Microsoft Macintosh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Rafferty</dc:creator>
  <cp:keywords/>
  <dc:description/>
  <cp:lastModifiedBy>William Rafferty</cp:lastModifiedBy>
  <cp:revision>1</cp:revision>
  <dcterms:created xsi:type="dcterms:W3CDTF">2016-04-27T08:15:00Z</dcterms:created>
  <dcterms:modified xsi:type="dcterms:W3CDTF">2016-04-27T08:30:00Z</dcterms:modified>
</cp:coreProperties>
</file>